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69A92" w14:textId="48BF8D31" w:rsidR="003A4617" w:rsidRDefault="00A36D28">
      <w:r w:rsidRPr="00A36D28">
        <w:rPr>
          <w:noProof/>
        </w:rPr>
        <w:drawing>
          <wp:inline distT="0" distB="0" distL="0" distR="0" wp14:anchorId="402860AD" wp14:editId="6CECAAA8">
            <wp:extent cx="6842759" cy="1019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9" b="80662"/>
                    <a:stretch/>
                  </pic:blipFill>
                  <pic:spPr bwMode="auto">
                    <a:xfrm>
                      <a:off x="0" y="0"/>
                      <a:ext cx="6850727" cy="102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291969" w14:textId="73C0CAFA" w:rsidR="00A36D28" w:rsidRDefault="00A36D28">
      <w:r w:rsidRPr="00A36D28">
        <w:rPr>
          <w:noProof/>
        </w:rPr>
        <w:drawing>
          <wp:inline distT="0" distB="0" distL="0" distR="0" wp14:anchorId="4637C025" wp14:editId="66EAE32E">
            <wp:extent cx="6858000" cy="79362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88" t="23381" r="3401" b="11874"/>
                    <a:stretch/>
                  </pic:blipFill>
                  <pic:spPr bwMode="auto">
                    <a:xfrm>
                      <a:off x="0" y="0"/>
                      <a:ext cx="6874720" cy="795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6D28" w:rsidSect="00A36D2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D28"/>
    <w:rsid w:val="003A4617"/>
    <w:rsid w:val="00A3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B49B1"/>
  <w15:chartTrackingRefBased/>
  <w15:docId w15:val="{B12CE5C9-25B2-4C0D-B411-5EE59327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Simon</dc:creator>
  <cp:keywords/>
  <dc:description/>
  <cp:lastModifiedBy>Rob Simon</cp:lastModifiedBy>
  <cp:revision>1</cp:revision>
  <dcterms:created xsi:type="dcterms:W3CDTF">2019-10-14T18:40:00Z</dcterms:created>
  <dcterms:modified xsi:type="dcterms:W3CDTF">2019-10-14T18:48:00Z</dcterms:modified>
</cp:coreProperties>
</file>